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84" w:rsidRPr="00DF1530" w:rsidRDefault="00224284" w:rsidP="002D0EDD">
      <w:pPr>
        <w:widowControl/>
        <w:spacing w:line="300" w:lineRule="auto"/>
        <w:jc w:val="center"/>
        <w:rPr>
          <w:rFonts w:asciiTheme="minorHAnsi" w:hAnsiTheme="minorHAnsi"/>
          <w:sz w:val="22"/>
          <w:szCs w:val="22"/>
          <w:lang w:eastAsia="zh-CN"/>
        </w:rPr>
      </w:pPr>
      <w:bookmarkStart w:id="0" w:name="_GoBack"/>
      <w:r w:rsidRPr="00DF1530">
        <w:rPr>
          <w:rFonts w:asciiTheme="minorHAnsi" w:hAnsiTheme="minorHAnsi" w:cs="Arial"/>
          <w:b/>
          <w:sz w:val="22"/>
          <w:szCs w:val="22"/>
          <w:lang w:eastAsia="zh-CN"/>
        </w:rPr>
        <w:t>Zasady postępowania rekrutacyjnego</w:t>
      </w:r>
    </w:p>
    <w:p w:rsidR="00224284" w:rsidRPr="00DF1530" w:rsidRDefault="00224284" w:rsidP="002D0EDD">
      <w:pPr>
        <w:widowControl/>
        <w:spacing w:line="300" w:lineRule="auto"/>
        <w:jc w:val="center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b/>
          <w:sz w:val="22"/>
          <w:szCs w:val="22"/>
          <w:lang w:eastAsia="zh-CN"/>
        </w:rPr>
        <w:t>do Warszawskiej Akcji „Zima w Mieście” 2021</w:t>
      </w:r>
    </w:p>
    <w:p w:rsidR="00224284" w:rsidRPr="00AF3434" w:rsidRDefault="00224284" w:rsidP="00AF3434">
      <w:pPr>
        <w:widowControl/>
        <w:spacing w:line="300" w:lineRule="auto"/>
        <w:jc w:val="center"/>
        <w:rPr>
          <w:rFonts w:asciiTheme="minorHAnsi" w:hAnsiTheme="minorHAnsi" w:cs="Arial"/>
          <w:b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b/>
          <w:sz w:val="22"/>
          <w:szCs w:val="22"/>
          <w:lang w:eastAsia="zh-CN"/>
        </w:rPr>
        <w:t>szkoły/placówki specjalne</w:t>
      </w:r>
      <w:bookmarkEnd w:id="0"/>
    </w:p>
    <w:p w:rsidR="00D22B45" w:rsidRPr="00DF1530" w:rsidRDefault="00D22B45" w:rsidP="00DF1530">
      <w:pPr>
        <w:widowControl/>
        <w:jc w:val="both"/>
        <w:rPr>
          <w:rFonts w:asciiTheme="minorHAnsi" w:hAnsiTheme="minorHAnsi" w:cs="Arial"/>
          <w:sz w:val="22"/>
          <w:szCs w:val="22"/>
          <w:lang w:eastAsia="zh-CN"/>
        </w:rPr>
      </w:pPr>
    </w:p>
    <w:p w:rsidR="00224284" w:rsidRPr="00DF1530" w:rsidRDefault="00224284" w:rsidP="00DF1530">
      <w:pPr>
        <w:widowControl/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>Wypoczynek dzieci i młodzieży w ramach Warszawskiej Akcji „Zima w Mieście” zwanej dalej Akcją organizowany w Feryjnych Placówkach Edukacyjnych Specjalnych  zwanych dalej  FPES w roku szkolnym 2020/2021 jest prowadzony zgodnie z art. 92a – 92t ustawy z dnia 7 września 1991 r. o systemie oświaty (Dz. U. z 2020 r. poz. 1327) oraz rozporządzeniem Ministra Edukacji Narodowej z dnia 30 marca 2016 r. w sprawie wypoczynku dzieci i młodzieży (Dz. U. poz. 452).</w:t>
      </w:r>
    </w:p>
    <w:p w:rsidR="00224284" w:rsidRPr="00DF1530" w:rsidRDefault="00224284" w:rsidP="00DF1530">
      <w:pPr>
        <w:widowControl/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Nabór dzieci i młodzieży do Akcji jest prowadzony na podstawie zarządzenia nr 1875/2019 Prezydenta m.st. Warszawy z 20 grudnia 2019 r. w sprawie zasad realizacji Warszawskiej Akcji „Lato/Zima </w:t>
      </w:r>
      <w:r w:rsidR="00DF1530">
        <w:rPr>
          <w:rFonts w:asciiTheme="minorHAnsi" w:hAnsiTheme="minorHAnsi" w:cs="Arial"/>
          <w:sz w:val="22"/>
          <w:szCs w:val="22"/>
          <w:lang w:eastAsia="zh-CN"/>
        </w:rPr>
        <w:t xml:space="preserve">                          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>w Mieście”.</w:t>
      </w:r>
    </w:p>
    <w:p w:rsidR="00224284" w:rsidRPr="00DF1530" w:rsidRDefault="00224284" w:rsidP="00DF1530">
      <w:pPr>
        <w:widowControl/>
        <w:jc w:val="both"/>
        <w:rPr>
          <w:rFonts w:asciiTheme="minorHAnsi" w:hAnsiTheme="minorHAnsi" w:cs="Arial"/>
          <w:sz w:val="22"/>
          <w:szCs w:val="22"/>
          <w:lang w:eastAsia="zh-CN"/>
        </w:rPr>
      </w:pPr>
    </w:p>
    <w:p w:rsidR="00224284" w:rsidRPr="00DF1530" w:rsidRDefault="00224284" w:rsidP="00DF1530">
      <w:pPr>
        <w:widowControl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>Rekrutacja uczniów warszawskich szkół/placówek specjalnych oraz uczniów mających stałe miejsce zamieszkania w Warszawie</w:t>
      </w:r>
      <w:r w:rsidR="007A5E43">
        <w:rPr>
          <w:rFonts w:asciiTheme="minorHAnsi" w:hAnsiTheme="minorHAnsi" w:cs="Arial"/>
          <w:sz w:val="22"/>
          <w:szCs w:val="22"/>
          <w:lang w:eastAsia="zh-CN"/>
        </w:rPr>
        <w:t xml:space="preserve"> z klas I-IV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="00F75CD2">
        <w:rPr>
          <w:rFonts w:asciiTheme="minorHAnsi" w:hAnsiTheme="minorHAnsi" w:cs="Arial"/>
          <w:sz w:val="22"/>
          <w:szCs w:val="22"/>
          <w:lang w:eastAsia="zh-CN"/>
        </w:rPr>
        <w:t xml:space="preserve">szkół podstawowych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>w roku szkolnym 2020/2021 do Akcji „Zima w Mieście” 2021 organizowanej w F</w:t>
      </w:r>
      <w:r w:rsidR="00123D8A">
        <w:rPr>
          <w:rFonts w:asciiTheme="minorHAnsi" w:hAnsiTheme="minorHAnsi" w:cs="Arial"/>
          <w:sz w:val="22"/>
          <w:szCs w:val="22"/>
          <w:lang w:eastAsia="zh-CN"/>
        </w:rPr>
        <w:t xml:space="preserve">PES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>prowadzona jest przy wsparciu elektronicznego systemu zgłoszeń.</w:t>
      </w:r>
    </w:p>
    <w:p w:rsidR="00224284" w:rsidRPr="00DF1530" w:rsidRDefault="00224284" w:rsidP="00DF1530">
      <w:pPr>
        <w:widowControl/>
        <w:numPr>
          <w:ilvl w:val="0"/>
          <w:numId w:val="5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>Rodzice/opiekunowie prawni kandydata zapisują dziecko na tygodniowe turnusy feryjne (od poniedziałku do piątku), które</w:t>
      </w:r>
      <w:r w:rsidR="00DF1530">
        <w:rPr>
          <w:rFonts w:asciiTheme="minorHAnsi" w:hAnsiTheme="minorHAnsi" w:cs="Arial"/>
          <w:sz w:val="22"/>
          <w:szCs w:val="22"/>
          <w:lang w:eastAsia="zh-CN"/>
        </w:rPr>
        <w:t xml:space="preserve"> organizowane są w terminie </w:t>
      </w:r>
      <w:r w:rsidR="00DF1530" w:rsidRPr="00AF3434">
        <w:rPr>
          <w:rFonts w:asciiTheme="minorHAnsi" w:hAnsiTheme="minorHAnsi" w:cs="Arial"/>
          <w:sz w:val="22"/>
          <w:szCs w:val="22"/>
          <w:lang w:eastAsia="zh-CN"/>
        </w:rPr>
        <w:t xml:space="preserve">od </w:t>
      </w:r>
      <w:r w:rsidRPr="00AF3434">
        <w:rPr>
          <w:rFonts w:asciiTheme="minorHAnsi" w:hAnsiTheme="minorHAnsi" w:cs="Arial"/>
          <w:sz w:val="22"/>
          <w:szCs w:val="22"/>
          <w:lang w:eastAsia="zh-CN"/>
        </w:rPr>
        <w:t xml:space="preserve">4 stycznia </w:t>
      </w:r>
      <w:r w:rsidR="00DF1530" w:rsidRPr="00AF3434">
        <w:rPr>
          <w:rFonts w:asciiTheme="minorHAnsi" w:hAnsiTheme="minorHAnsi" w:cs="Arial"/>
          <w:sz w:val="22"/>
          <w:szCs w:val="22"/>
          <w:lang w:eastAsia="zh-CN"/>
        </w:rPr>
        <w:t xml:space="preserve">2021 do 15 stycznia 2021 </w:t>
      </w:r>
      <w:r w:rsidRPr="00AF3434">
        <w:rPr>
          <w:rFonts w:asciiTheme="minorHAnsi" w:hAnsiTheme="minorHAnsi" w:cs="Arial"/>
          <w:sz w:val="22"/>
          <w:szCs w:val="22"/>
          <w:lang w:eastAsia="zh-CN"/>
        </w:rPr>
        <w:t xml:space="preserve">r.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W każdym turnusie można wskazać dowolną liczbę </w:t>
      </w:r>
      <w:r w:rsidR="00123D8A">
        <w:rPr>
          <w:rFonts w:asciiTheme="minorHAnsi" w:hAnsiTheme="minorHAnsi" w:cs="Arial"/>
          <w:sz w:val="22"/>
          <w:szCs w:val="22"/>
          <w:lang w:eastAsia="zh-CN"/>
        </w:rPr>
        <w:t>FPES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>, w których organizowana jest Akcja.</w:t>
      </w:r>
    </w:p>
    <w:p w:rsidR="00224284" w:rsidRPr="00DF1530" w:rsidRDefault="00224284" w:rsidP="00DF1530">
      <w:pPr>
        <w:widowControl/>
        <w:numPr>
          <w:ilvl w:val="0"/>
          <w:numId w:val="5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>Wszystkie terminy zapisów zostały określone w harmonogramie dla kandydata, który dostępny jest na stronach internetowy</w:t>
      </w:r>
      <w:r w:rsidR="00DF1530">
        <w:rPr>
          <w:rFonts w:asciiTheme="minorHAnsi" w:hAnsiTheme="minorHAnsi" w:cs="Arial"/>
          <w:sz w:val="22"/>
          <w:szCs w:val="22"/>
          <w:lang w:eastAsia="zh-CN"/>
        </w:rPr>
        <w:t xml:space="preserve">ch szkół/placówek specjalnych,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a także w serwisie Biura Edukacji </w:t>
      </w:r>
      <w:r w:rsidR="00123D8A" w:rsidRPr="00AF3434">
        <w:rPr>
          <w:rFonts w:asciiTheme="minorHAnsi" w:hAnsiTheme="minorHAnsi" w:cs="Arial"/>
          <w:sz w:val="22"/>
          <w:szCs w:val="22"/>
          <w:lang w:eastAsia="zh-CN"/>
        </w:rPr>
        <w:t xml:space="preserve">Urzędu m.st. Warszawy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>pod adresem</w:t>
      </w:r>
      <w:r w:rsidRPr="00DF1530">
        <w:rPr>
          <w:rFonts w:asciiTheme="minorHAnsi" w:hAnsiTheme="minorHAnsi" w:cs="Arial"/>
          <w:color w:val="0070C0"/>
          <w:sz w:val="22"/>
          <w:szCs w:val="22"/>
          <w:lang w:eastAsia="zh-CN"/>
        </w:rPr>
        <w:t xml:space="preserve">: </w:t>
      </w:r>
      <w:hyperlink r:id="rId7" w:history="1">
        <w:r w:rsidRPr="00DF1530">
          <w:rPr>
            <w:rFonts w:asciiTheme="minorHAnsi" w:hAnsiTheme="minorHAnsi" w:cs="Arial"/>
            <w:color w:val="0070C0"/>
            <w:sz w:val="22"/>
            <w:szCs w:val="22"/>
            <w:u w:val="single"/>
            <w:lang w:eastAsia="zh-CN"/>
          </w:rPr>
          <w:t>edukacja.warszawa.pl</w:t>
        </w:r>
      </w:hyperlink>
      <w:r w:rsidR="00DF1530">
        <w:rPr>
          <w:rFonts w:asciiTheme="minorHAnsi" w:hAnsiTheme="minorHAnsi" w:cs="Arial"/>
          <w:sz w:val="22"/>
          <w:szCs w:val="22"/>
          <w:lang w:eastAsia="zh-CN"/>
        </w:rPr>
        <w:t xml:space="preserve"> oraz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w elektronicznym systemie zgłoszeń pod adresem: </w:t>
      </w:r>
      <w:r w:rsidR="00670743">
        <w:rPr>
          <w:rFonts w:asciiTheme="minorHAnsi" w:hAnsiTheme="minorHAnsi" w:cs="Arial"/>
          <w:color w:val="0070C0"/>
          <w:sz w:val="22"/>
          <w:szCs w:val="22"/>
          <w:u w:val="single"/>
          <w:lang w:eastAsia="zh-CN"/>
        </w:rPr>
        <w:t>warszawa-zima</w:t>
      </w:r>
      <w:r w:rsidRPr="00DF1530">
        <w:rPr>
          <w:rFonts w:asciiTheme="minorHAnsi" w:hAnsiTheme="minorHAnsi" w:cs="Arial"/>
          <w:color w:val="0070C0"/>
          <w:sz w:val="22"/>
          <w:szCs w:val="22"/>
          <w:u w:val="single"/>
          <w:lang w:eastAsia="zh-CN"/>
        </w:rPr>
        <w:t>wmiescie.pzo.edu.pl</w:t>
      </w:r>
      <w:r w:rsidR="006A723F">
        <w:rPr>
          <w:rFonts w:asciiTheme="minorHAnsi" w:hAnsiTheme="minorHAnsi" w:cs="Arial"/>
          <w:color w:val="0000FF"/>
          <w:sz w:val="22"/>
          <w:szCs w:val="22"/>
          <w:u w:val="single"/>
          <w:lang w:eastAsia="zh-CN"/>
        </w:rPr>
        <w:t>.</w:t>
      </w:r>
    </w:p>
    <w:p w:rsidR="00224284" w:rsidRPr="00DF1530" w:rsidRDefault="00224284" w:rsidP="00DF1530">
      <w:pPr>
        <w:widowControl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b/>
          <w:sz w:val="22"/>
          <w:szCs w:val="22"/>
          <w:lang w:eastAsia="zh-CN"/>
        </w:rPr>
        <w:t>Rodzice/opiekunowie prawni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 ww. uczniów ubiegający się o przyjęcie dzieci do Akcji </w:t>
      </w:r>
      <w:r w:rsidRPr="00CB49D2">
        <w:rPr>
          <w:rFonts w:asciiTheme="minorHAnsi" w:hAnsiTheme="minorHAnsi" w:cs="Arial"/>
          <w:sz w:val="22"/>
          <w:szCs w:val="22"/>
          <w:lang w:eastAsia="zh-CN"/>
        </w:rPr>
        <w:t xml:space="preserve">„Zima </w:t>
      </w:r>
      <w:r w:rsidR="00DF1530" w:rsidRPr="00CB49D2">
        <w:rPr>
          <w:rFonts w:asciiTheme="minorHAnsi" w:hAnsiTheme="minorHAnsi" w:cs="Arial"/>
          <w:sz w:val="22"/>
          <w:szCs w:val="22"/>
          <w:lang w:eastAsia="zh-CN"/>
        </w:rPr>
        <w:t xml:space="preserve">                      </w:t>
      </w:r>
      <w:r w:rsidRPr="00CB49D2">
        <w:rPr>
          <w:rFonts w:asciiTheme="minorHAnsi" w:hAnsiTheme="minorHAnsi" w:cs="Arial"/>
          <w:sz w:val="22"/>
          <w:szCs w:val="22"/>
          <w:lang w:eastAsia="zh-CN"/>
        </w:rPr>
        <w:t>w Mieście” 2021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Pr="00DF1530">
        <w:rPr>
          <w:rFonts w:asciiTheme="minorHAnsi" w:hAnsiTheme="minorHAnsi" w:cs="Arial"/>
          <w:b/>
          <w:sz w:val="22"/>
          <w:szCs w:val="22"/>
          <w:lang w:eastAsia="zh-CN"/>
        </w:rPr>
        <w:t>mogą zapisać dziecko na dwa sposoby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>:</w:t>
      </w:r>
    </w:p>
    <w:p w:rsidR="00224284" w:rsidRPr="00CB49D2" w:rsidRDefault="00224284" w:rsidP="00DF1530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zgłosić się do szkół/placówek specjalnych, które w roku szkolnym 2020/2021 organizują Akcję. Zestawienie dostępne jest w serwisie Biura Edukacji </w:t>
      </w:r>
      <w:r w:rsidR="00670743" w:rsidRPr="00AF3434">
        <w:rPr>
          <w:rFonts w:asciiTheme="minorHAnsi" w:hAnsiTheme="minorHAnsi" w:cs="Arial"/>
          <w:sz w:val="22"/>
          <w:szCs w:val="22"/>
          <w:lang w:eastAsia="zh-CN"/>
        </w:rPr>
        <w:t>Urzędu m.st. Warszawy</w:t>
      </w:r>
      <w:r w:rsidR="00670743" w:rsidRPr="00DF1530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pod adresem: </w:t>
      </w:r>
      <w:hyperlink r:id="rId8" w:history="1">
        <w:r w:rsidRPr="00DF1530">
          <w:rPr>
            <w:rFonts w:asciiTheme="minorHAnsi" w:hAnsiTheme="minorHAnsi" w:cs="Arial"/>
            <w:color w:val="0070C0"/>
            <w:sz w:val="22"/>
            <w:szCs w:val="22"/>
            <w:u w:val="single"/>
            <w:lang w:eastAsia="zh-CN"/>
          </w:rPr>
          <w:t>edukacja.warszawa.pl</w:t>
        </w:r>
      </w:hyperlink>
      <w:r w:rsidR="00DF1530">
        <w:rPr>
          <w:rFonts w:asciiTheme="minorHAnsi" w:hAnsiTheme="minorHAnsi" w:cs="Arial"/>
          <w:color w:val="0070C0"/>
          <w:sz w:val="22"/>
          <w:szCs w:val="22"/>
          <w:u w:val="single"/>
          <w:lang w:eastAsia="zh-CN"/>
        </w:rPr>
        <w:t>.</w:t>
      </w:r>
    </w:p>
    <w:p w:rsidR="00224284" w:rsidRPr="00CB49D2" w:rsidRDefault="00224284" w:rsidP="00CB49D2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eastAsia="zh-CN"/>
        </w:rPr>
      </w:pPr>
      <w:r w:rsidRPr="00CB49D2">
        <w:rPr>
          <w:rFonts w:asciiTheme="minorHAnsi" w:hAnsiTheme="minorHAnsi" w:cs="Arial"/>
          <w:sz w:val="22"/>
          <w:szCs w:val="22"/>
          <w:lang w:eastAsia="zh-CN"/>
        </w:rPr>
        <w:t xml:space="preserve">zarejestrować dziecko w elektronicznym systemie zgłoszeń pod adresem: </w:t>
      </w:r>
      <w:r w:rsidR="00670743">
        <w:rPr>
          <w:rFonts w:asciiTheme="minorHAnsi" w:hAnsiTheme="minorHAnsi" w:cs="Arial"/>
          <w:color w:val="0070C0"/>
          <w:sz w:val="22"/>
          <w:szCs w:val="22"/>
          <w:u w:val="single"/>
          <w:lang w:eastAsia="zh-CN"/>
        </w:rPr>
        <w:t>warszawa-zima</w:t>
      </w:r>
      <w:r w:rsidRPr="00CB49D2">
        <w:rPr>
          <w:rFonts w:asciiTheme="minorHAnsi" w:hAnsiTheme="minorHAnsi" w:cs="Arial"/>
          <w:color w:val="0070C0"/>
          <w:sz w:val="22"/>
          <w:szCs w:val="22"/>
          <w:u w:val="single"/>
          <w:lang w:eastAsia="zh-CN"/>
        </w:rPr>
        <w:t>wmiescie.pzo.edu.pl</w:t>
      </w:r>
    </w:p>
    <w:p w:rsidR="00224284" w:rsidRPr="00CB49D2" w:rsidRDefault="00224284" w:rsidP="00DF1530">
      <w:pPr>
        <w:widowControl/>
        <w:numPr>
          <w:ilvl w:val="0"/>
          <w:numId w:val="5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b/>
          <w:sz w:val="22"/>
          <w:szCs w:val="22"/>
          <w:lang w:eastAsia="zh-CN"/>
        </w:rPr>
        <w:t>Sposób Pierwszy</w:t>
      </w:r>
      <w:r w:rsidR="00CB49D2">
        <w:rPr>
          <w:rFonts w:asciiTheme="minorHAnsi" w:hAnsiTheme="minorHAnsi" w:cs="Arial"/>
          <w:b/>
          <w:sz w:val="22"/>
          <w:szCs w:val="22"/>
          <w:lang w:eastAsia="zh-CN"/>
        </w:rPr>
        <w:t>:</w:t>
      </w:r>
      <w:r w:rsidR="00CB49D2">
        <w:rPr>
          <w:rFonts w:asciiTheme="minorHAnsi" w:hAnsiTheme="minorHAnsi" w:cs="Arial"/>
          <w:color w:val="FF0000"/>
          <w:sz w:val="22"/>
          <w:szCs w:val="22"/>
          <w:lang w:eastAsia="zh-CN"/>
        </w:rPr>
        <w:t xml:space="preserve"> </w:t>
      </w:r>
      <w:r w:rsidR="00CB49D2" w:rsidRPr="00AF3434">
        <w:rPr>
          <w:rFonts w:asciiTheme="minorHAnsi" w:hAnsiTheme="minorHAnsi" w:cs="Arial"/>
          <w:sz w:val="22"/>
          <w:szCs w:val="22"/>
          <w:lang w:eastAsia="zh-CN"/>
        </w:rPr>
        <w:t xml:space="preserve">od 7 grudnia 2020 r. od godziny 12.00 do </w:t>
      </w:r>
      <w:r w:rsidR="00AF3434" w:rsidRPr="00AF3434">
        <w:rPr>
          <w:rFonts w:asciiTheme="minorHAnsi" w:hAnsiTheme="minorHAnsi" w:cs="Arial"/>
          <w:sz w:val="22"/>
          <w:szCs w:val="22"/>
          <w:lang w:eastAsia="zh-CN"/>
        </w:rPr>
        <w:t>11 grudnia 2020 r.</w:t>
      </w:r>
      <w:r w:rsidR="00F771F6">
        <w:rPr>
          <w:rFonts w:asciiTheme="minorHAnsi" w:hAnsiTheme="minorHAnsi" w:cs="Arial"/>
          <w:sz w:val="22"/>
          <w:szCs w:val="22"/>
          <w:lang w:eastAsia="zh-CN"/>
        </w:rPr>
        <w:t xml:space="preserve"> (w godzinach pracy szkoły/placówki)</w:t>
      </w:r>
      <w:r w:rsidRPr="00CB49D2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>Rodzice/opiekunowie prawni kandydatów pobierają kartę kwalifikacyjną w elektronicznym systemie zgłoszeń do „</w:t>
      </w:r>
      <w:r w:rsidRPr="00CB49D2">
        <w:rPr>
          <w:rFonts w:asciiTheme="minorHAnsi" w:hAnsiTheme="minorHAnsi" w:cs="Arial"/>
          <w:sz w:val="22"/>
          <w:szCs w:val="22"/>
          <w:lang w:eastAsia="zh-CN"/>
        </w:rPr>
        <w:t>Zimy w Mieście” 202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1  (pod adresem: </w:t>
      </w:r>
      <w:r w:rsidR="00670743">
        <w:rPr>
          <w:rFonts w:asciiTheme="minorHAnsi" w:hAnsiTheme="minorHAnsi" w:cs="Arial"/>
          <w:color w:val="0070C0"/>
          <w:sz w:val="22"/>
          <w:szCs w:val="22"/>
          <w:u w:val="single"/>
          <w:lang w:eastAsia="zh-CN"/>
        </w:rPr>
        <w:t>warszawa-zima</w:t>
      </w:r>
      <w:r w:rsidRPr="00CB49D2">
        <w:rPr>
          <w:rFonts w:asciiTheme="minorHAnsi" w:hAnsiTheme="minorHAnsi" w:cs="Arial"/>
          <w:color w:val="0070C0"/>
          <w:sz w:val="22"/>
          <w:szCs w:val="22"/>
          <w:u w:val="single"/>
          <w:lang w:eastAsia="zh-CN"/>
        </w:rPr>
        <w:t>wmiescie.pzo.edu.pl</w:t>
      </w:r>
      <w:r w:rsidRPr="00CB49D2">
        <w:rPr>
          <w:rFonts w:asciiTheme="minorHAnsi" w:hAnsiTheme="minorHAnsi" w:cs="Arial"/>
          <w:color w:val="0070C0"/>
          <w:sz w:val="22"/>
          <w:szCs w:val="22"/>
          <w:lang w:eastAsia="zh-CN"/>
        </w:rPr>
        <w:t xml:space="preserve"> – </w:t>
      </w:r>
      <w:r w:rsidRPr="006A723F">
        <w:rPr>
          <w:rFonts w:asciiTheme="minorHAnsi" w:hAnsiTheme="minorHAnsi" w:cs="Arial"/>
          <w:sz w:val="22"/>
          <w:szCs w:val="22"/>
          <w:lang w:eastAsia="zh-CN"/>
        </w:rPr>
        <w:t>zakładka „Zasady rekrutacji</w:t>
      </w:r>
      <w:r w:rsidRPr="00AF3434">
        <w:rPr>
          <w:rFonts w:asciiTheme="minorHAnsi" w:hAnsiTheme="minorHAnsi" w:cs="Arial"/>
          <w:sz w:val="22"/>
          <w:szCs w:val="22"/>
          <w:lang w:eastAsia="zh-CN"/>
        </w:rPr>
        <w:t xml:space="preserve"> do szkół specjalnych”</w:t>
      </w:r>
      <w:r w:rsidR="00CB49D2" w:rsidRPr="00AF3434">
        <w:rPr>
          <w:rFonts w:asciiTheme="minorHAnsi" w:hAnsiTheme="minorHAnsi" w:cs="Arial"/>
          <w:sz w:val="22"/>
          <w:szCs w:val="22"/>
          <w:lang w:eastAsia="zh-CN"/>
        </w:rPr>
        <w:t>)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Pr="00CB49D2">
        <w:rPr>
          <w:rFonts w:asciiTheme="minorHAnsi" w:hAnsiTheme="minorHAnsi" w:cs="Arial"/>
          <w:sz w:val="22"/>
          <w:szCs w:val="22"/>
          <w:lang w:eastAsia="zh-CN"/>
        </w:rPr>
        <w:t>lub mogą ją otrzymać w szkole/plac</w:t>
      </w:r>
      <w:r w:rsidR="00CB49D2" w:rsidRPr="00CB49D2">
        <w:rPr>
          <w:rFonts w:asciiTheme="minorHAnsi" w:hAnsiTheme="minorHAnsi" w:cs="Arial"/>
          <w:sz w:val="22"/>
          <w:szCs w:val="22"/>
          <w:lang w:eastAsia="zh-CN"/>
        </w:rPr>
        <w:t>ówce specjalnej</w:t>
      </w:r>
      <w:r w:rsidRPr="00CB49D2">
        <w:rPr>
          <w:rFonts w:asciiTheme="minorHAnsi" w:hAnsiTheme="minorHAnsi" w:cs="Arial"/>
          <w:sz w:val="22"/>
          <w:szCs w:val="22"/>
          <w:lang w:eastAsia="zh-CN"/>
        </w:rPr>
        <w:t xml:space="preserve"> (w godzinach jej pracy), która prowadzi Akcję.</w:t>
      </w:r>
    </w:p>
    <w:p w:rsidR="00224284" w:rsidRPr="00CB49D2" w:rsidRDefault="00224284" w:rsidP="00DF1530">
      <w:pPr>
        <w:widowControl/>
        <w:tabs>
          <w:tab w:val="left" w:pos="786"/>
        </w:tabs>
        <w:ind w:left="360"/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>Rodzice/opiekunowie prawni kandydatów w</w:t>
      </w:r>
      <w:r w:rsidR="00CB49D2">
        <w:rPr>
          <w:rFonts w:asciiTheme="minorHAnsi" w:hAnsiTheme="minorHAnsi" w:cs="Arial"/>
          <w:sz w:val="22"/>
          <w:szCs w:val="22"/>
          <w:lang w:eastAsia="zh-CN"/>
        </w:rPr>
        <w:t xml:space="preserve">ypełniają kartę kwalifikacyjną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i składają w </w:t>
      </w:r>
      <w:r w:rsidR="00670743">
        <w:rPr>
          <w:rFonts w:asciiTheme="minorHAnsi" w:hAnsiTheme="minorHAnsi" w:cs="Arial"/>
          <w:sz w:val="22"/>
          <w:szCs w:val="22"/>
          <w:lang w:eastAsia="zh-CN"/>
        </w:rPr>
        <w:t xml:space="preserve">FPES                     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Pr="00CB49D2">
        <w:rPr>
          <w:rFonts w:asciiTheme="minorHAnsi" w:hAnsiTheme="minorHAnsi" w:cs="Arial"/>
          <w:sz w:val="22"/>
          <w:szCs w:val="22"/>
          <w:lang w:eastAsia="zh-CN"/>
        </w:rPr>
        <w:t xml:space="preserve">w </w:t>
      </w:r>
      <w:r w:rsidR="00CB49D2" w:rsidRPr="00CB49D2">
        <w:rPr>
          <w:rFonts w:asciiTheme="minorHAnsi" w:hAnsiTheme="minorHAnsi" w:cs="Arial"/>
          <w:sz w:val="22"/>
          <w:szCs w:val="22"/>
          <w:lang w:eastAsia="zh-CN"/>
        </w:rPr>
        <w:t xml:space="preserve">terminie </w:t>
      </w:r>
      <w:r w:rsidR="00CB49D2" w:rsidRPr="00AF3434">
        <w:rPr>
          <w:rFonts w:asciiTheme="minorHAnsi" w:hAnsiTheme="minorHAnsi" w:cs="Arial"/>
          <w:sz w:val="22"/>
          <w:szCs w:val="22"/>
          <w:lang w:eastAsia="zh-CN"/>
        </w:rPr>
        <w:t>od 7 grudnia 2020 r. od godziny 12.00 do 11 grudnia</w:t>
      </w:r>
      <w:r w:rsidR="00AF3434" w:rsidRPr="00AF3434">
        <w:rPr>
          <w:rFonts w:asciiTheme="minorHAnsi" w:hAnsiTheme="minorHAnsi" w:cs="Arial"/>
          <w:sz w:val="22"/>
          <w:szCs w:val="22"/>
          <w:lang w:eastAsia="zh-CN"/>
        </w:rPr>
        <w:t xml:space="preserve"> 2020 r.</w:t>
      </w:r>
      <w:r w:rsidR="00AF3434">
        <w:rPr>
          <w:rFonts w:asciiTheme="minorHAnsi" w:hAnsiTheme="minorHAnsi" w:cs="Arial"/>
          <w:sz w:val="22"/>
          <w:szCs w:val="22"/>
          <w:highlight w:val="cyan"/>
          <w:lang w:eastAsia="zh-CN"/>
        </w:rPr>
        <w:t xml:space="preserve"> </w:t>
      </w:r>
    </w:p>
    <w:p w:rsidR="00224284" w:rsidRPr="00DF1530" w:rsidRDefault="00224284" w:rsidP="00DF4E0D">
      <w:pPr>
        <w:widowControl/>
        <w:numPr>
          <w:ilvl w:val="0"/>
          <w:numId w:val="5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b/>
          <w:sz w:val="22"/>
          <w:szCs w:val="22"/>
          <w:lang w:eastAsia="zh-CN"/>
        </w:rPr>
        <w:t>Sposób Drugi</w:t>
      </w:r>
      <w:r w:rsidR="00CB49D2">
        <w:rPr>
          <w:rFonts w:asciiTheme="minorHAnsi" w:hAnsiTheme="minorHAnsi" w:cs="Arial"/>
          <w:b/>
          <w:sz w:val="22"/>
          <w:szCs w:val="22"/>
          <w:lang w:eastAsia="zh-CN"/>
        </w:rPr>
        <w:t>: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 Postępowanie rekrutac</w:t>
      </w:r>
      <w:r w:rsidR="00CB49D2">
        <w:rPr>
          <w:rFonts w:asciiTheme="minorHAnsi" w:hAnsiTheme="minorHAnsi" w:cs="Arial"/>
          <w:sz w:val="22"/>
          <w:szCs w:val="22"/>
          <w:lang w:eastAsia="zh-CN"/>
        </w:rPr>
        <w:t xml:space="preserve">yjne prowadzone jest w oparciu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o zgłoszenie </w:t>
      </w:r>
      <w:r w:rsidRPr="00CB49D2">
        <w:rPr>
          <w:rFonts w:asciiTheme="minorHAnsi" w:hAnsiTheme="minorHAnsi" w:cs="Arial"/>
          <w:sz w:val="22"/>
          <w:szCs w:val="22"/>
          <w:lang w:eastAsia="zh-CN"/>
        </w:rPr>
        <w:t xml:space="preserve">– </w:t>
      </w:r>
      <w:r w:rsidR="00CB49D2" w:rsidRPr="00CB49D2">
        <w:rPr>
          <w:rFonts w:asciiTheme="minorHAnsi" w:hAnsiTheme="minorHAnsi" w:cs="Arial"/>
          <w:sz w:val="22"/>
          <w:szCs w:val="22"/>
          <w:lang w:eastAsia="zh-CN"/>
        </w:rPr>
        <w:t xml:space="preserve">rejestrację od </w:t>
      </w:r>
      <w:r w:rsidR="00CB49D2" w:rsidRPr="00AF3434">
        <w:rPr>
          <w:rFonts w:asciiTheme="minorHAnsi" w:hAnsiTheme="minorHAnsi" w:cs="Arial"/>
          <w:sz w:val="22"/>
          <w:szCs w:val="22"/>
          <w:lang w:eastAsia="zh-CN"/>
        </w:rPr>
        <w:t>7 grudnia 2020 r. od godziny 12.00 do 11 grudnia</w:t>
      </w:r>
      <w:r w:rsidRPr="00AF3434">
        <w:rPr>
          <w:rFonts w:asciiTheme="minorHAnsi" w:hAnsiTheme="minorHAnsi" w:cs="Arial"/>
          <w:sz w:val="22"/>
          <w:szCs w:val="22"/>
          <w:lang w:eastAsia="zh-CN"/>
        </w:rPr>
        <w:t xml:space="preserve"> 2020 r. do godziny 24.00.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 Rodzice/opiekunowie prawni kandydata mogą zarejestrować dziecko tylko jeden raz używając numeru PESEL jako loginu oraz unikalnego hasła ustanowionego przez zgłaszającego.</w:t>
      </w:r>
    </w:p>
    <w:p w:rsidR="00224284" w:rsidRPr="00DF1530" w:rsidRDefault="00224284" w:rsidP="00DF4E0D">
      <w:pPr>
        <w:widowControl/>
        <w:tabs>
          <w:tab w:val="left" w:pos="786"/>
        </w:tabs>
        <w:ind w:left="360"/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W przypadku braku numeru PESEL rodzice/opiekunowie prawni kandydata udają się do </w:t>
      </w:r>
      <w:r w:rsidR="00670743">
        <w:rPr>
          <w:rFonts w:asciiTheme="minorHAnsi" w:hAnsiTheme="minorHAnsi" w:cs="Arial"/>
          <w:sz w:val="22"/>
          <w:szCs w:val="22"/>
          <w:lang w:eastAsia="zh-CN"/>
        </w:rPr>
        <w:t>FPES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 w celu uzyskania identyfikatora – loginu, który umożliwi zarejestrowanie dziecka w elektronicznym systemie zgłoszeń. Wielokrotne zalogowanie tego samego kandydata przy użyciu różnych loginów jest równoznaczne z rezygna</w:t>
      </w:r>
      <w:r w:rsidR="00670743">
        <w:rPr>
          <w:rFonts w:asciiTheme="minorHAnsi" w:hAnsiTheme="minorHAnsi" w:cs="Arial"/>
          <w:sz w:val="22"/>
          <w:szCs w:val="22"/>
          <w:lang w:eastAsia="zh-CN"/>
        </w:rPr>
        <w:t>cją z ubiegania się</w:t>
      </w:r>
      <w:r w:rsidR="00CB49D2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o przyjęcie do Akcji. Zgłoszenie do danej edycji Akcji w elektronicznym systemie zgłoszeń wymaga każdorazowo założenia konta. Zgodnie z przepisami </w:t>
      </w:r>
      <w:r w:rsidR="00670743">
        <w:rPr>
          <w:rFonts w:asciiTheme="minorHAnsi" w:hAnsiTheme="minorHAnsi" w:cs="Arial"/>
          <w:sz w:val="22"/>
          <w:szCs w:val="22"/>
          <w:lang w:eastAsia="zh-CN"/>
        </w:rPr>
        <w:t xml:space="preserve">    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>o ochronie danych osobowych dane osobowe kandydat</w:t>
      </w:r>
      <w:r w:rsidR="00CB49D2">
        <w:rPr>
          <w:rFonts w:asciiTheme="minorHAnsi" w:hAnsiTheme="minorHAnsi" w:cs="Arial"/>
          <w:sz w:val="22"/>
          <w:szCs w:val="22"/>
          <w:lang w:eastAsia="zh-CN"/>
        </w:rPr>
        <w:t xml:space="preserve">ów mogą być przetwarzane tylko </w:t>
      </w:r>
      <w:r w:rsidR="00670743">
        <w:rPr>
          <w:rFonts w:asciiTheme="minorHAnsi" w:hAnsiTheme="minorHAnsi" w:cs="Arial"/>
          <w:sz w:val="22"/>
          <w:szCs w:val="22"/>
          <w:lang w:eastAsia="zh-CN"/>
        </w:rPr>
        <w:t xml:space="preserve">                            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>w określonym celu i zakresie, czyli zapisu</w:t>
      </w:r>
      <w:r w:rsidR="00CB49D2">
        <w:rPr>
          <w:rFonts w:asciiTheme="minorHAnsi" w:hAnsiTheme="minorHAnsi" w:cs="Arial"/>
          <w:sz w:val="22"/>
          <w:szCs w:val="22"/>
          <w:lang w:eastAsia="zh-CN"/>
        </w:rPr>
        <w:t xml:space="preserve"> do wybranej FPES i realizacji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>w określonym terminie.</w:t>
      </w:r>
    </w:p>
    <w:p w:rsidR="00224284" w:rsidRPr="00DF1530" w:rsidRDefault="00224284" w:rsidP="00DF4E0D">
      <w:pPr>
        <w:widowControl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>W przypadku braku możliwości przyjęcia wszystkich kandy</w:t>
      </w:r>
      <w:r w:rsidR="00DF4E0D">
        <w:rPr>
          <w:rFonts w:asciiTheme="minorHAnsi" w:hAnsiTheme="minorHAnsi" w:cs="Arial"/>
          <w:sz w:val="22"/>
          <w:szCs w:val="22"/>
          <w:lang w:eastAsia="zh-CN"/>
        </w:rPr>
        <w:t xml:space="preserve">datów w danym punkcie kierownik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>wypoczynku uzgadnia z innymi FPES moż</w:t>
      </w:r>
      <w:r w:rsidR="00F771F6">
        <w:rPr>
          <w:rFonts w:asciiTheme="minorHAnsi" w:hAnsiTheme="minorHAnsi" w:cs="Arial"/>
          <w:sz w:val="22"/>
          <w:szCs w:val="22"/>
          <w:lang w:eastAsia="zh-CN"/>
        </w:rPr>
        <w:t>liwość przyjęcia dziecka w innej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 FPES.</w:t>
      </w:r>
    </w:p>
    <w:p w:rsidR="00224284" w:rsidRDefault="00224284" w:rsidP="00DF1530">
      <w:pPr>
        <w:widowControl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>Informację o zakwalifikowaniu:</w:t>
      </w:r>
    </w:p>
    <w:p w:rsidR="00224284" w:rsidRDefault="00224284" w:rsidP="00DF4E0D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DF4E0D">
        <w:rPr>
          <w:rFonts w:asciiTheme="minorHAnsi" w:hAnsiTheme="minorHAnsi" w:cs="Arial"/>
          <w:sz w:val="22"/>
          <w:szCs w:val="22"/>
          <w:lang w:eastAsia="zh-CN"/>
        </w:rPr>
        <w:lastRenderedPageBreak/>
        <w:t>rodzic/opiekun prawny kandydata może uzyskać w szkole/placówce specjalnej, do której ubiegał się o przyjęcie;</w:t>
      </w:r>
    </w:p>
    <w:p w:rsidR="00224284" w:rsidRPr="00DF4E0D" w:rsidRDefault="00224284" w:rsidP="00DF4E0D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DF4E0D">
        <w:rPr>
          <w:rFonts w:asciiTheme="minorHAnsi" w:hAnsiTheme="minorHAnsi" w:cs="Arial"/>
          <w:sz w:val="22"/>
          <w:szCs w:val="22"/>
          <w:lang w:eastAsia="zh-CN"/>
        </w:rPr>
        <w:t xml:space="preserve">można uzyskać w elektronicznym systemie zgłoszeń po zalogowaniu się pod adresem: </w:t>
      </w:r>
      <w:r w:rsidR="00670743">
        <w:rPr>
          <w:rFonts w:asciiTheme="minorHAnsi" w:hAnsiTheme="minorHAnsi" w:cs="Arial"/>
          <w:color w:val="0070C0"/>
          <w:sz w:val="22"/>
          <w:szCs w:val="22"/>
          <w:u w:val="single"/>
          <w:lang w:eastAsia="zh-CN"/>
        </w:rPr>
        <w:t>warszawa-zima</w:t>
      </w:r>
      <w:r w:rsidRPr="00DF4E0D">
        <w:rPr>
          <w:rFonts w:asciiTheme="minorHAnsi" w:hAnsiTheme="minorHAnsi" w:cs="Arial"/>
          <w:color w:val="0070C0"/>
          <w:sz w:val="22"/>
          <w:szCs w:val="22"/>
          <w:u w:val="single"/>
          <w:lang w:eastAsia="zh-CN"/>
        </w:rPr>
        <w:t>wmiescie.pzo.edu.pl</w:t>
      </w:r>
      <w:r w:rsidRPr="00DF4E0D">
        <w:rPr>
          <w:rFonts w:asciiTheme="minorHAnsi" w:hAnsiTheme="minorHAnsi" w:cs="Arial"/>
          <w:color w:val="0070C0"/>
          <w:sz w:val="22"/>
          <w:szCs w:val="22"/>
          <w:lang w:eastAsia="zh-CN"/>
        </w:rPr>
        <w:t xml:space="preserve"> </w:t>
      </w:r>
      <w:r w:rsidRPr="00DF4E0D">
        <w:rPr>
          <w:rFonts w:asciiTheme="minorHAnsi" w:hAnsiTheme="minorHAnsi" w:cs="Arial"/>
          <w:sz w:val="22"/>
          <w:szCs w:val="22"/>
          <w:lang w:eastAsia="zh-CN"/>
        </w:rPr>
        <w:t>;</w:t>
      </w:r>
    </w:p>
    <w:p w:rsidR="00224284" w:rsidRPr="00DF4E0D" w:rsidRDefault="00DF4E0D" w:rsidP="00DF4E0D">
      <w:pPr>
        <w:widowControl/>
        <w:tabs>
          <w:tab w:val="left" w:pos="426"/>
        </w:tabs>
        <w:ind w:firstLine="284"/>
        <w:jc w:val="both"/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Pr="00DF4E0D">
        <w:rPr>
          <w:rFonts w:asciiTheme="minorHAnsi" w:hAnsiTheme="minorHAnsi" w:cs="Arial"/>
          <w:sz w:val="22"/>
          <w:szCs w:val="22"/>
          <w:lang w:eastAsia="zh-CN"/>
        </w:rPr>
        <w:t xml:space="preserve">w terminie </w:t>
      </w:r>
      <w:r w:rsidR="00F771F6">
        <w:rPr>
          <w:rFonts w:asciiTheme="minorHAnsi" w:hAnsiTheme="minorHAnsi" w:cs="Arial"/>
          <w:sz w:val="22"/>
          <w:szCs w:val="22"/>
          <w:lang w:eastAsia="zh-CN"/>
        </w:rPr>
        <w:t>od 16 grudnia</w:t>
      </w:r>
      <w:r w:rsidRPr="00DF4E0D">
        <w:rPr>
          <w:rFonts w:asciiTheme="minorHAnsi" w:hAnsiTheme="minorHAnsi" w:cs="Arial"/>
          <w:sz w:val="22"/>
          <w:szCs w:val="22"/>
          <w:lang w:eastAsia="zh-CN"/>
        </w:rPr>
        <w:t xml:space="preserve"> 2020 r. od godziny 12</w:t>
      </w:r>
      <w:r w:rsidR="00224284" w:rsidRPr="00DF4E0D">
        <w:rPr>
          <w:rFonts w:asciiTheme="minorHAnsi" w:hAnsiTheme="minorHAnsi" w:cs="Arial"/>
          <w:sz w:val="22"/>
          <w:szCs w:val="22"/>
          <w:lang w:eastAsia="zh-CN"/>
        </w:rPr>
        <w:t>.00.</w:t>
      </w:r>
    </w:p>
    <w:p w:rsidR="00224284" w:rsidRPr="00DF1530" w:rsidRDefault="00224284" w:rsidP="00DF1530">
      <w:pPr>
        <w:widowControl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Rodzice/opiekunowie prawni uczniów zakwalifikowanych do Akcji dokonują opłat za opiekę </w:t>
      </w:r>
      <w:r w:rsidR="00DF4E0D">
        <w:rPr>
          <w:rFonts w:asciiTheme="minorHAnsi" w:hAnsiTheme="minorHAnsi" w:cs="Arial"/>
          <w:sz w:val="22"/>
          <w:szCs w:val="22"/>
          <w:lang w:eastAsia="zh-CN"/>
        </w:rPr>
        <w:t xml:space="preserve">                     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i posiłki/dostarczają zaświadczenie/oświadczenie upoważniające do zwolnienia z opłat </w:t>
      </w:r>
      <w:r w:rsidR="00DF4E0D">
        <w:rPr>
          <w:rFonts w:asciiTheme="minorHAnsi" w:hAnsiTheme="minorHAnsi" w:cs="Arial"/>
          <w:sz w:val="22"/>
          <w:szCs w:val="22"/>
          <w:lang w:eastAsia="zh-CN"/>
        </w:rPr>
        <w:t xml:space="preserve">                                  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z macierzystej szkoły zgodnie z Regulaminem </w:t>
      </w:r>
      <w:r w:rsidR="00670743">
        <w:rPr>
          <w:rFonts w:asciiTheme="minorHAnsi" w:hAnsiTheme="minorHAnsi" w:cs="Arial"/>
          <w:sz w:val="22"/>
          <w:szCs w:val="22"/>
          <w:lang w:eastAsia="zh-CN"/>
        </w:rPr>
        <w:t xml:space="preserve">FPES.  </w:t>
      </w:r>
    </w:p>
    <w:p w:rsidR="00224284" w:rsidRPr="00DF1530" w:rsidRDefault="00224284" w:rsidP="00DF1530">
      <w:pPr>
        <w:widowControl/>
        <w:numPr>
          <w:ilvl w:val="0"/>
          <w:numId w:val="5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>Ostateczną decyzję o przyjęciu dziecka do szkoły/placówki specjalnej do Akcji podejmuje organizator wypoczynku.</w:t>
      </w:r>
    </w:p>
    <w:p w:rsidR="00224284" w:rsidRPr="00DF1530" w:rsidRDefault="00224284" w:rsidP="00DF1530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ar-SA"/>
        </w:rPr>
        <w:t>Po ogłoszeniu wyników naboru rozpoczynają się zapisy na wolne miejsca, szczegóły poniżej.</w:t>
      </w:r>
    </w:p>
    <w:p w:rsidR="00224284" w:rsidRPr="00DF1530" w:rsidRDefault="00224284" w:rsidP="00DF1530">
      <w:pPr>
        <w:widowControl/>
        <w:numPr>
          <w:ilvl w:val="0"/>
          <w:numId w:val="5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>O rezygnacji z udziału w Akcji rodzice/opiekunowie prawni kandydata/uczestnika informują kierownika wypoczynku w formie pisemnej, w tym mailowej używając danych kontaktowych odpowiedniego placówki.</w:t>
      </w:r>
    </w:p>
    <w:p w:rsidR="00224284" w:rsidRPr="00DF1530" w:rsidRDefault="00224284" w:rsidP="00DF1530">
      <w:pPr>
        <w:widowControl/>
        <w:numPr>
          <w:ilvl w:val="0"/>
          <w:numId w:val="5"/>
        </w:numPr>
        <w:tabs>
          <w:tab w:val="left" w:pos="852"/>
        </w:tabs>
        <w:ind w:left="426" w:hanging="426"/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>Jako rezygnacja z udziału w Akcji rozumiana jest też dwudniowa niezgłoszona nieobecność uczestnika w szkole/placówce specjalnej.</w:t>
      </w:r>
    </w:p>
    <w:p w:rsidR="00224284" w:rsidRPr="00DF1530" w:rsidRDefault="00224284" w:rsidP="00DF1530">
      <w:pPr>
        <w:widowControl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>Informacja o zapisach jest podana do wiadomości publicznej poprzez stronę internetową FPES oraz zamieszczenie jej w szkołach/placówkach specjalnych, w serwisie Biura Edukacji</w:t>
      </w:r>
      <w:r w:rsidR="00670743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="00AF3434" w:rsidRPr="00AF3434">
        <w:rPr>
          <w:rFonts w:asciiTheme="minorHAnsi" w:hAnsiTheme="minorHAnsi" w:cs="Arial"/>
          <w:sz w:val="22"/>
          <w:szCs w:val="22"/>
          <w:lang w:eastAsia="zh-CN"/>
        </w:rPr>
        <w:t>Urzędu</w:t>
      </w:r>
      <w:r w:rsidR="00670743" w:rsidRPr="00AF3434">
        <w:rPr>
          <w:rFonts w:asciiTheme="minorHAnsi" w:hAnsiTheme="minorHAnsi" w:cs="Arial"/>
          <w:sz w:val="22"/>
          <w:szCs w:val="22"/>
          <w:lang w:eastAsia="zh-CN"/>
        </w:rPr>
        <w:t xml:space="preserve"> m.st</w:t>
      </w:r>
      <w:r w:rsidR="00670743">
        <w:rPr>
          <w:rFonts w:asciiTheme="minorHAnsi" w:hAnsiTheme="minorHAnsi" w:cs="Arial"/>
          <w:sz w:val="22"/>
          <w:szCs w:val="22"/>
          <w:lang w:eastAsia="zh-CN"/>
        </w:rPr>
        <w:t>. Warszawy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 pod adresem: </w:t>
      </w:r>
      <w:hyperlink r:id="rId9" w:history="1">
        <w:r w:rsidRPr="00DF4E0D">
          <w:rPr>
            <w:rFonts w:asciiTheme="minorHAnsi" w:hAnsiTheme="minorHAnsi" w:cs="Arial"/>
            <w:color w:val="0070C0"/>
            <w:sz w:val="22"/>
            <w:szCs w:val="22"/>
            <w:u w:val="single"/>
            <w:lang w:eastAsia="zh-CN"/>
          </w:rPr>
          <w:t>edukacja.warszawa.pl</w:t>
        </w:r>
      </w:hyperlink>
    </w:p>
    <w:p w:rsidR="00224284" w:rsidRPr="00DF1530" w:rsidRDefault="00224284" w:rsidP="00DF1530">
      <w:pPr>
        <w:widowControl/>
        <w:tabs>
          <w:tab w:val="left" w:pos="426"/>
        </w:tabs>
        <w:rPr>
          <w:rFonts w:asciiTheme="minorHAnsi" w:hAnsiTheme="minorHAnsi"/>
          <w:sz w:val="22"/>
          <w:szCs w:val="22"/>
          <w:lang w:eastAsia="zh-CN"/>
        </w:rPr>
      </w:pPr>
    </w:p>
    <w:p w:rsidR="00224284" w:rsidRPr="00DF1530" w:rsidRDefault="00224284" w:rsidP="00DF1530">
      <w:pPr>
        <w:widowControl/>
        <w:tabs>
          <w:tab w:val="left" w:pos="426"/>
        </w:tabs>
        <w:rPr>
          <w:rFonts w:asciiTheme="minorHAnsi" w:hAnsiTheme="minorHAnsi"/>
          <w:sz w:val="22"/>
          <w:szCs w:val="22"/>
          <w:lang w:eastAsia="zh-CN"/>
        </w:rPr>
      </w:pPr>
    </w:p>
    <w:p w:rsidR="00224284" w:rsidRPr="00DF1530" w:rsidRDefault="00224284" w:rsidP="00DF1530">
      <w:pPr>
        <w:widowControl/>
        <w:tabs>
          <w:tab w:val="left" w:pos="786"/>
        </w:tabs>
        <w:ind w:left="360"/>
        <w:jc w:val="center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b/>
          <w:color w:val="000000"/>
          <w:sz w:val="22"/>
          <w:szCs w:val="22"/>
          <w:lang w:eastAsia="zh-CN"/>
        </w:rPr>
        <w:t>Harmonogram zapisów do Akcji „Zima w Mieście” 2021</w:t>
      </w:r>
    </w:p>
    <w:p w:rsidR="00224284" w:rsidRDefault="00224284" w:rsidP="00AF3434">
      <w:pPr>
        <w:widowControl/>
        <w:tabs>
          <w:tab w:val="left" w:pos="786"/>
        </w:tabs>
        <w:rPr>
          <w:rFonts w:asciiTheme="minorHAnsi" w:hAnsiTheme="minorHAnsi"/>
          <w:sz w:val="22"/>
          <w:szCs w:val="22"/>
          <w:lang w:eastAsia="zh-CN"/>
        </w:rPr>
      </w:pPr>
    </w:p>
    <w:p w:rsidR="00AF3434" w:rsidRPr="00DF1530" w:rsidRDefault="00AF3434" w:rsidP="00AF3434">
      <w:pPr>
        <w:widowControl/>
        <w:tabs>
          <w:tab w:val="left" w:pos="786"/>
        </w:tabs>
        <w:rPr>
          <w:rFonts w:asciiTheme="minorHAnsi" w:hAnsiTheme="minorHAnsi" w:cs="Arial"/>
          <w:sz w:val="22"/>
          <w:szCs w:val="22"/>
          <w:lang w:eastAsia="zh-CN"/>
        </w:rPr>
      </w:pP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5680"/>
      </w:tblGrid>
      <w:tr w:rsidR="00224284" w:rsidRPr="00DF1530" w:rsidTr="007B45BE">
        <w:trPr>
          <w:trHeight w:val="300"/>
        </w:trPr>
        <w:tc>
          <w:tcPr>
            <w:tcW w:w="9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tabs>
                <w:tab w:val="left" w:pos="426"/>
              </w:tabs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DF153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Sposób Pierwszy</w:t>
            </w:r>
          </w:p>
          <w:p w:rsidR="00224284" w:rsidRPr="00DF1530" w:rsidRDefault="00224284" w:rsidP="00DF1530">
            <w:pPr>
              <w:widowControl/>
              <w:tabs>
                <w:tab w:val="left" w:pos="426"/>
              </w:tabs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DF153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Rodzic/opiekun prawny wypełnia papierową wersję karty kwalifikacyjnej.</w:t>
            </w:r>
          </w:p>
        </w:tc>
      </w:tr>
      <w:tr w:rsidR="00224284" w:rsidRPr="00DF1530" w:rsidTr="008A039D">
        <w:trPr>
          <w:trHeight w:val="300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Etap zapisów/czynności kandydata</w:t>
            </w:r>
          </w:p>
        </w:tc>
      </w:tr>
      <w:tr w:rsidR="00224284" w:rsidRPr="00DF1530" w:rsidTr="008A039D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do</w:t>
            </w:r>
          </w:p>
        </w:tc>
        <w:tc>
          <w:tcPr>
            <w:tcW w:w="5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rPr>
                <w:rFonts w:asciiTheme="minorHAnsi" w:eastAsia="SimSun" w:hAnsiTheme="minorHAnsi" w:cs="Arial"/>
                <w:sz w:val="22"/>
                <w:szCs w:val="22"/>
                <w:lang w:eastAsia="zh-CN" w:bidi="hi-IN"/>
              </w:rPr>
            </w:pPr>
          </w:p>
        </w:tc>
      </w:tr>
      <w:tr w:rsidR="00224284" w:rsidRPr="00DF1530" w:rsidTr="008A039D">
        <w:trPr>
          <w:trHeight w:val="12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8A039D" w:rsidP="00DF1530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 grudnia 2020</w:t>
            </w:r>
            <w:r w:rsidR="00224284" w:rsidRPr="00DF15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godzina 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8A039D" w:rsidP="00DF1530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 grudnia 2020</w:t>
            </w:r>
            <w:r w:rsidR="00AF3434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suppressAutoHyphens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Rodzic/opiekun prawny wypełnia kartę kwalifikacyjną.</w:t>
            </w: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Kartę można pobrać z systemu lub otrzymać</w:t>
            </w:r>
            <w:r w:rsidR="008A039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    </w:t>
            </w: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w szkole/placówce specjalnej </w:t>
            </w:r>
            <w:r w:rsidRPr="00AF3434"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</w:rPr>
              <w:t>(w godzinach jej pracy)</w:t>
            </w: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, która organizuje Akcję "Zima w Mieście" 2021.</w:t>
            </w:r>
          </w:p>
        </w:tc>
      </w:tr>
      <w:tr w:rsidR="00224284" w:rsidRPr="00DF1530" w:rsidTr="008A039D">
        <w:trPr>
          <w:trHeight w:val="105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8A039D" w:rsidP="00DF1530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 grudnia 2020</w:t>
            </w:r>
            <w:r w:rsidR="00224284" w:rsidRPr="00DF15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godzina 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AF3434" w:rsidP="00DF1530">
            <w:pPr>
              <w:widowControl/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 grudnia 2020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suppressAutoHyphens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Rodzic/opiekun prawny składa kartę kwalifikacyjną </w:t>
            </w:r>
            <w:r w:rsidR="008A039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</w:t>
            </w: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 szkole/placówce specjalnej </w:t>
            </w:r>
            <w:r w:rsidRPr="00AF3434"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</w:rPr>
              <w:t>(w godzinach jej pracy)</w:t>
            </w: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, która organizuje Akcję "Zima w Mieście" 2021.</w:t>
            </w:r>
          </w:p>
        </w:tc>
      </w:tr>
      <w:tr w:rsidR="00224284" w:rsidRPr="00DF1530" w:rsidTr="008A039D">
        <w:trPr>
          <w:trHeight w:val="600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8A039D" w:rsidP="00DF1530">
            <w:pPr>
              <w:widowControl/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16 grudnia 2020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>godzina 12</w:t>
            </w:r>
            <w:r w:rsidR="00224284"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Informacja o kandydatach zakwalifikowanych </w:t>
            </w:r>
            <w:r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>i niezakwalifikowanych</w:t>
            </w:r>
            <w:r w:rsidR="008A039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24284" w:rsidRPr="00DF1530" w:rsidTr="008A039D">
        <w:trPr>
          <w:trHeight w:val="6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8A039D" w:rsidP="00DF1530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16 grudnia 2020</w:t>
            </w:r>
          </w:p>
          <w:p w:rsidR="00224284" w:rsidRPr="00DF1530" w:rsidRDefault="008A039D" w:rsidP="00DF1530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godzina 12</w:t>
            </w:r>
            <w:r w:rsidR="00224284"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8A039D" w:rsidP="00DF1530">
            <w:pPr>
              <w:widowControl/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18 grudnia 2020</w:t>
            </w:r>
            <w:r w:rsidR="00AF343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suppressAutoHyphens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F153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Dokonanie opłaty za opiekę i żywienie</w:t>
            </w:r>
            <w:r w:rsidR="00AF343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="00AF3434" w:rsidRPr="00AF3434"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</w:rPr>
              <w:t>(w godzinach pracy szkoły/placówki specjalnej)</w:t>
            </w:r>
            <w:r w:rsidR="00AF3434"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</w:rPr>
              <w:t>.</w:t>
            </w:r>
          </w:p>
        </w:tc>
      </w:tr>
      <w:tr w:rsidR="00224284" w:rsidRPr="00DF1530" w:rsidTr="008A039D">
        <w:trPr>
          <w:trHeight w:val="15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39D" w:rsidRPr="00DF1530" w:rsidRDefault="008A039D" w:rsidP="008A039D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16 grudnia 2020</w:t>
            </w:r>
          </w:p>
          <w:p w:rsidR="00224284" w:rsidRPr="00DF1530" w:rsidRDefault="008A039D" w:rsidP="008A039D">
            <w:pPr>
              <w:widowControl/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godzina 12</w:t>
            </w:r>
            <w:r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AF3434" w:rsidP="00DF1530">
            <w:pPr>
              <w:widowControl/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18 grudnia 2020 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suppressAutoHyphens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Potwierdzanie woli udziału w Akcji „Zima w Mieście” 2021, </w:t>
            </w:r>
            <w:r w:rsidR="008A039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</w:t>
            </w: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w każdej szkole/placówce specjalnej</w:t>
            </w:r>
            <w:r w:rsidR="00AF343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AF3434" w:rsidRPr="00AF3434"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</w:rPr>
              <w:t>(w godzinach jej pracy)</w:t>
            </w: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, do której kandydat został zakwalifikowany poprzez złożenie potwierdzenia opłaty za żywienie i opiekę lub zaświadczenia o zwolnieniu z opłat</w:t>
            </w:r>
            <w:r w:rsidR="008A039D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:rsidR="00224284" w:rsidRPr="00DF1530" w:rsidRDefault="00224284" w:rsidP="00DF1530">
            <w:pPr>
              <w:widowControl/>
              <w:suppressAutoHyphens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DF153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Potwierdzenie woli jest warunkiem udziału w Akcji</w:t>
            </w:r>
            <w:r w:rsidR="008A039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224284" w:rsidRPr="00DF1530" w:rsidTr="008A039D">
        <w:trPr>
          <w:trHeight w:val="978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8A039D" w:rsidP="00DF1530">
            <w:pPr>
              <w:widowControl/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22 grudnia 2020</w:t>
            </w:r>
            <w:r w:rsidR="00224284"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godziny 12</w:t>
            </w:r>
            <w:r w:rsidR="00224284"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suppressAutoHyphens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Informacja o kandydatach, którzy potwierdzili wolę udziału.</w:t>
            </w:r>
            <w:r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</w: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Ostateczną decyzję o przyjęciu do Akcji podejmuje organizator wypoczynku.</w:t>
            </w:r>
          </w:p>
        </w:tc>
      </w:tr>
      <w:tr w:rsidR="00224284" w:rsidRPr="00DF1530" w:rsidTr="008A039D">
        <w:trPr>
          <w:trHeight w:val="810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8A039D" w:rsidP="00DF1530">
            <w:pPr>
              <w:widowControl/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lastRenderedPageBreak/>
              <w:t>22 grudnia 2020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 xml:space="preserve"> godzina 15</w:t>
            </w:r>
            <w:r w:rsidR="00224284"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AF3434" w:rsidP="00DF1530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Publikacja</w:t>
            </w:r>
            <w:r w:rsidR="00224284"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wykazu wolnych miejsc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224284" w:rsidRPr="00DF1530" w:rsidRDefault="00224284" w:rsidP="00DF1530">
      <w:pPr>
        <w:widowControl/>
        <w:rPr>
          <w:rFonts w:asciiTheme="minorHAnsi" w:hAnsiTheme="minorHAnsi" w:cs="Arial"/>
          <w:b/>
          <w:sz w:val="22"/>
          <w:szCs w:val="22"/>
          <w:lang w:eastAsia="zh-CN"/>
        </w:rPr>
      </w:pPr>
    </w:p>
    <w:p w:rsidR="00224284" w:rsidRPr="00DF1530" w:rsidRDefault="00224284" w:rsidP="00DF1530">
      <w:pPr>
        <w:widowControl/>
        <w:rPr>
          <w:rFonts w:asciiTheme="minorHAnsi" w:hAnsiTheme="minorHAnsi" w:cs="Arial"/>
          <w:b/>
          <w:sz w:val="22"/>
          <w:szCs w:val="22"/>
          <w:lang w:eastAsia="zh-CN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5670"/>
      </w:tblGrid>
      <w:tr w:rsidR="00224284" w:rsidRPr="00DF1530" w:rsidTr="008A039D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tabs>
                <w:tab w:val="left" w:pos="426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1530">
              <w:rPr>
                <w:rFonts w:asciiTheme="minorHAnsi" w:hAnsiTheme="minorHAnsi" w:cs="Arial"/>
                <w:b/>
                <w:sz w:val="22"/>
                <w:szCs w:val="22"/>
              </w:rPr>
              <w:t>Sposób Drugi</w:t>
            </w:r>
          </w:p>
          <w:p w:rsidR="00224284" w:rsidRPr="00DF1530" w:rsidRDefault="00224284" w:rsidP="00DF1530">
            <w:pPr>
              <w:widowControl/>
              <w:tabs>
                <w:tab w:val="left" w:pos="426"/>
              </w:tabs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F1530">
              <w:rPr>
                <w:rFonts w:asciiTheme="minorHAnsi" w:hAnsiTheme="minorHAnsi" w:cs="Arial"/>
                <w:b/>
                <w:sz w:val="22"/>
                <w:szCs w:val="22"/>
              </w:rPr>
              <w:t>Postępowanie rekrutacyjne prowadzone w systemie zgłoszeń</w:t>
            </w:r>
          </w:p>
        </w:tc>
      </w:tr>
      <w:tr w:rsidR="00224284" w:rsidRPr="00DF1530" w:rsidTr="008A039D">
        <w:trPr>
          <w:trHeight w:val="300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Etap zapisów/czynności kandydata</w:t>
            </w:r>
          </w:p>
        </w:tc>
      </w:tr>
      <w:tr w:rsidR="00224284" w:rsidRPr="00DF1530" w:rsidTr="008A039D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do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rPr>
                <w:rFonts w:asciiTheme="minorHAnsi" w:eastAsia="SimSun" w:hAnsiTheme="minorHAnsi" w:cs="Arial"/>
                <w:sz w:val="22"/>
                <w:szCs w:val="22"/>
                <w:lang w:eastAsia="zh-CN" w:bidi="hi-IN"/>
              </w:rPr>
            </w:pPr>
          </w:p>
        </w:tc>
      </w:tr>
      <w:tr w:rsidR="00224284" w:rsidRPr="00DF1530" w:rsidTr="008A039D">
        <w:trPr>
          <w:trHeight w:val="81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DF4E0D" w:rsidP="00DF1530">
            <w:pPr>
              <w:widowControl/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7 grudnia 2020</w:t>
            </w:r>
            <w:r w:rsidR="00224284"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godzina 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DF4E0D" w:rsidP="00DF1530">
            <w:pPr>
              <w:widowControl/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 grudnia 2020</w:t>
            </w:r>
            <w:r w:rsidR="00224284" w:rsidRPr="00DF1530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godzina 24.00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suppressAutoHyphens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Rejestracja (logowanie się) w systemie kandydatów.</w:t>
            </w:r>
          </w:p>
          <w:p w:rsidR="00224284" w:rsidRPr="00DF1530" w:rsidRDefault="00224284" w:rsidP="00DF1530">
            <w:pPr>
              <w:widowControl/>
              <w:suppressAutoHyphens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Adres systemu: </w:t>
            </w:r>
            <w:r w:rsidR="00670743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warszawa-zima</w:t>
            </w:r>
            <w:r w:rsidRPr="00DF4E0D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wmiescie.pzo.edu.pl</w:t>
            </w:r>
          </w:p>
        </w:tc>
      </w:tr>
      <w:tr w:rsidR="00224284" w:rsidRPr="00DF1530" w:rsidTr="008A039D">
        <w:trPr>
          <w:trHeight w:val="600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DF4E0D" w:rsidP="00DF1530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16 grudnia 2020</w:t>
            </w:r>
          </w:p>
          <w:p w:rsidR="00224284" w:rsidRPr="00DF1530" w:rsidRDefault="00DF4E0D" w:rsidP="00DF1530">
            <w:pPr>
              <w:widowControl/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godzina 12</w:t>
            </w:r>
            <w:r w:rsidR="00224284"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Informacja o kandydatach zakwalifikowanych </w:t>
            </w:r>
            <w:r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>i niezakwalifikowanych</w:t>
            </w:r>
          </w:p>
        </w:tc>
      </w:tr>
      <w:tr w:rsidR="00224284" w:rsidRPr="00DF1530" w:rsidTr="008A039D">
        <w:trPr>
          <w:trHeight w:val="136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6D4E27" w:rsidP="00DF1530">
            <w:pPr>
              <w:widowControl/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16 grudnia 2020 godzina 12</w:t>
            </w:r>
            <w:r w:rsidR="00224284"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6D4E27" w:rsidP="00DF1530">
            <w:pPr>
              <w:widowControl/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18 grudnia 2020</w:t>
            </w:r>
            <w:r w:rsidR="00AF343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6D4E27" w:rsidRDefault="00224284" w:rsidP="00DF1530">
            <w:pPr>
              <w:widowControl/>
              <w:suppressAutoHyphens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D4E2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Pobranie z systemu karty kwalifikacyjnej</w:t>
            </w:r>
            <w:r w:rsidRPr="00DF153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do każdej szkoły/placówki</w:t>
            </w:r>
            <w:r w:rsidR="00AF343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="00AF3434" w:rsidRPr="00AF3434"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</w:rPr>
              <w:t>(w godzinach jej pracy)</w:t>
            </w:r>
            <w:r w:rsidRPr="00DF153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, do której kandydat został zakwalifikowany (karta jest na jeden turnus). W przypadku zapisu na dwa turnusy należy pobrać dwie karty oraz dokonać opłat za żywienie i opiekę.</w:t>
            </w:r>
          </w:p>
        </w:tc>
      </w:tr>
      <w:tr w:rsidR="00224284" w:rsidRPr="00DF1530" w:rsidTr="008A039D">
        <w:trPr>
          <w:trHeight w:val="197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F5C82" w:rsidP="00DF1530">
            <w:pPr>
              <w:widowControl/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16 grudnia 2020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 xml:space="preserve"> godzina 12</w:t>
            </w:r>
            <w:r w:rsidR="00224284"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4" w:rsidRPr="00DF1530" w:rsidRDefault="00224284" w:rsidP="002F5C82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2F5C82" w:rsidRDefault="002F5C82" w:rsidP="002F5C82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2F5C82" w:rsidRPr="002F5C82" w:rsidRDefault="002F5C82" w:rsidP="002F5C82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  <w:p w:rsidR="00224284" w:rsidRPr="002F5C82" w:rsidRDefault="002F5C82" w:rsidP="002F5C82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18 grudnia 2020</w:t>
            </w:r>
            <w:r w:rsidR="00224284"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</w:r>
            <w:r w:rsidR="00AF343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24284" w:rsidRPr="002F5C82" w:rsidRDefault="00224284" w:rsidP="002F5C82">
            <w:pPr>
              <w:widowControl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224284" w:rsidRPr="002F5C82" w:rsidRDefault="00224284" w:rsidP="002F5C82">
            <w:pPr>
              <w:widowControl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24284" w:rsidP="00DF1530">
            <w:pPr>
              <w:widowControl/>
              <w:suppressAutoHyphens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Potwierdzanie woli udziału w Akcji „Zima w Mieście” 2021, </w:t>
            </w:r>
            <w:r w:rsidR="002F5C8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</w:t>
            </w: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w każdej szkole/placówce</w:t>
            </w:r>
            <w:r w:rsidRPr="00DF1530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 specjalnej</w:t>
            </w:r>
            <w:r w:rsidR="00AF3434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 </w:t>
            </w:r>
            <w:r w:rsidR="00AF3434" w:rsidRPr="00AF3434">
              <w:rPr>
                <w:rFonts w:asciiTheme="minorHAnsi" w:hAnsiTheme="minorHAnsi" w:cs="Arial"/>
                <w:sz w:val="22"/>
                <w:szCs w:val="22"/>
                <w:u w:val="single"/>
                <w:lang w:eastAsia="zh-CN"/>
              </w:rPr>
              <w:t>(w godzinach jej pracy)</w:t>
            </w: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, do której kandydat został zakwalifikowany, poprzez złożenie:</w:t>
            </w:r>
          </w:p>
          <w:p w:rsidR="00224284" w:rsidRPr="00DF1530" w:rsidRDefault="002F5C82" w:rsidP="002F5C82">
            <w:pPr>
              <w:widowControl/>
              <w:suppressAutoHyphens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- </w:t>
            </w:r>
            <w:r w:rsidR="00224284"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karty kwalifikacyjnej wraz z załącznikami</w:t>
            </w:r>
          </w:p>
          <w:p w:rsidR="00224284" w:rsidRPr="00DF1530" w:rsidRDefault="002F5C82" w:rsidP="002F5C82">
            <w:pPr>
              <w:widowControl/>
              <w:suppressAutoHyphens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- </w:t>
            </w:r>
            <w:r w:rsidR="00224284"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potwierdzenia opłaty za żywienie i opiekę lub zaświadczenia o zwolnieniu z obu opłat.</w:t>
            </w:r>
          </w:p>
          <w:p w:rsidR="00224284" w:rsidRPr="00DF1530" w:rsidRDefault="00224284" w:rsidP="00DF1530">
            <w:pPr>
              <w:widowControl/>
              <w:suppressAutoHyphens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F153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Potwierdzenie woli jest warunkiem udziału w Akcji.</w:t>
            </w:r>
          </w:p>
        </w:tc>
      </w:tr>
      <w:tr w:rsidR="00224284" w:rsidRPr="00DF1530" w:rsidTr="008A039D">
        <w:trPr>
          <w:trHeight w:val="842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F5C82" w:rsidP="00DF1530">
            <w:pPr>
              <w:widowControl/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22 grudnia 2020</w:t>
            </w:r>
            <w:r w:rsidR="00224284"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 godziny 12</w:t>
            </w:r>
            <w:r w:rsidR="00224284"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284" w:rsidRPr="00DF1530" w:rsidRDefault="00224284" w:rsidP="00DF1530">
            <w:pPr>
              <w:widowControl/>
              <w:suppressAutoHyphens w:val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Informacja o kandydatach, którzy potwierdzili wolę udziału.</w:t>
            </w:r>
            <w:r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</w:r>
            <w:r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>Ostateczną decyzję o przyjęciu do Akcji podejmuje organizator wypoczynku.</w:t>
            </w:r>
          </w:p>
        </w:tc>
      </w:tr>
      <w:tr w:rsidR="00224284" w:rsidRPr="00DF1530" w:rsidTr="008A039D">
        <w:trPr>
          <w:trHeight w:val="810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2F5C82" w:rsidP="00DF1530">
            <w:pPr>
              <w:widowControl/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22 grudnia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br/>
              <w:t xml:space="preserve"> godzina 15</w:t>
            </w:r>
            <w:r w:rsidR="00224284" w:rsidRPr="00DF153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284" w:rsidRPr="00DF1530" w:rsidRDefault="00AF3434" w:rsidP="00DF1530">
            <w:pPr>
              <w:widowControl/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Publikacja</w:t>
            </w:r>
            <w:r w:rsidR="00224284"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wykazu wolnych miejsc</w:t>
            </w:r>
          </w:p>
        </w:tc>
      </w:tr>
    </w:tbl>
    <w:p w:rsidR="00224284" w:rsidRDefault="00224284" w:rsidP="00DF1530">
      <w:pPr>
        <w:widowControl/>
        <w:rPr>
          <w:rFonts w:asciiTheme="minorHAnsi" w:hAnsiTheme="minorHAnsi" w:cs="Arial"/>
          <w:b/>
          <w:sz w:val="22"/>
          <w:szCs w:val="22"/>
          <w:lang w:eastAsia="zh-CN"/>
        </w:rPr>
      </w:pPr>
    </w:p>
    <w:p w:rsidR="00AF3434" w:rsidRPr="00DF1530" w:rsidRDefault="00AF3434" w:rsidP="00DF1530">
      <w:pPr>
        <w:widowControl/>
        <w:rPr>
          <w:rFonts w:asciiTheme="minorHAnsi" w:hAnsiTheme="minorHAnsi" w:cs="Arial"/>
          <w:b/>
          <w:sz w:val="22"/>
          <w:szCs w:val="22"/>
          <w:lang w:eastAsia="zh-CN"/>
        </w:rPr>
      </w:pPr>
    </w:p>
    <w:p w:rsidR="00077DBC" w:rsidRPr="00077DBC" w:rsidRDefault="00077DBC" w:rsidP="00077DBC">
      <w:pPr>
        <w:widowControl/>
        <w:jc w:val="center"/>
        <w:rPr>
          <w:rFonts w:asciiTheme="minorHAnsi" w:hAnsiTheme="minorHAnsi" w:cs="Calibri"/>
          <w:b/>
          <w:sz w:val="22"/>
          <w:szCs w:val="22"/>
          <w:lang w:eastAsia="ar-SA"/>
        </w:rPr>
      </w:pPr>
      <w:r w:rsidRPr="00077DBC">
        <w:rPr>
          <w:rFonts w:asciiTheme="minorHAnsi" w:hAnsiTheme="minorHAnsi" w:cs="Calibri"/>
          <w:b/>
          <w:sz w:val="22"/>
          <w:szCs w:val="22"/>
          <w:lang w:eastAsia="ar-SA"/>
        </w:rPr>
        <w:t>Rekrutacja na wolne miejsca</w:t>
      </w:r>
    </w:p>
    <w:p w:rsidR="00224284" w:rsidRPr="00DF1530" w:rsidRDefault="00224284" w:rsidP="00DF1530">
      <w:pPr>
        <w:widowControl/>
        <w:jc w:val="both"/>
        <w:rPr>
          <w:rFonts w:asciiTheme="minorHAnsi" w:hAnsiTheme="minorHAnsi" w:cs="Arial"/>
          <w:sz w:val="22"/>
          <w:szCs w:val="22"/>
          <w:lang w:eastAsia="zh-CN"/>
        </w:rPr>
      </w:pPr>
    </w:p>
    <w:p w:rsidR="00224284" w:rsidRDefault="00224284" w:rsidP="00DF1530">
      <w:pPr>
        <w:widowControl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>Zapisy w ramach rekrutacji na wolne miejsca</w:t>
      </w:r>
      <w:r w:rsidR="00EE395D">
        <w:rPr>
          <w:rFonts w:asciiTheme="minorHAnsi" w:hAnsiTheme="minorHAnsi" w:cs="Arial"/>
          <w:sz w:val="22"/>
          <w:szCs w:val="22"/>
          <w:lang w:eastAsia="zh-CN"/>
        </w:rPr>
        <w:t>: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</w:p>
    <w:p w:rsidR="00224284" w:rsidRDefault="00EE395D" w:rsidP="00077DBC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  <w:lang w:eastAsia="zh-CN"/>
        </w:rPr>
        <w:t xml:space="preserve">odbywają się </w:t>
      </w:r>
      <w:r w:rsidR="00224284" w:rsidRPr="00077DBC">
        <w:rPr>
          <w:rFonts w:asciiTheme="minorHAnsi" w:hAnsiTheme="minorHAnsi" w:cs="Arial"/>
          <w:sz w:val="22"/>
          <w:szCs w:val="22"/>
          <w:lang w:eastAsia="zh-CN"/>
        </w:rPr>
        <w:t>tylko do szkół/placówek specjalnych dysponujących</w:t>
      </w:r>
      <w:r>
        <w:rPr>
          <w:rFonts w:asciiTheme="minorHAnsi" w:hAnsiTheme="minorHAnsi" w:cs="Arial"/>
          <w:sz w:val="22"/>
          <w:szCs w:val="22"/>
          <w:lang w:eastAsia="zh-CN"/>
        </w:rPr>
        <w:t xml:space="preserve"> wolnymi</w:t>
      </w:r>
      <w:r w:rsidR="00224284" w:rsidRPr="00077DBC">
        <w:rPr>
          <w:rFonts w:asciiTheme="minorHAnsi" w:hAnsiTheme="minorHAnsi" w:cs="Arial"/>
          <w:sz w:val="22"/>
          <w:szCs w:val="22"/>
          <w:lang w:eastAsia="zh-CN"/>
        </w:rPr>
        <w:t xml:space="preserve"> miejscami;</w:t>
      </w:r>
    </w:p>
    <w:p w:rsidR="00224284" w:rsidRPr="00077DBC" w:rsidRDefault="00077DBC" w:rsidP="00077DBC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  <w:lang w:eastAsia="zh-CN"/>
        </w:rPr>
        <w:t xml:space="preserve">trwają od </w:t>
      </w:r>
      <w:r w:rsidRPr="00AF3434">
        <w:rPr>
          <w:rFonts w:asciiTheme="minorHAnsi" w:hAnsiTheme="minorHAnsi" w:cs="Arial"/>
          <w:sz w:val="22"/>
          <w:szCs w:val="22"/>
          <w:lang w:eastAsia="zh-CN"/>
        </w:rPr>
        <w:t>22 grudnia 2020 r. od godziny 15</w:t>
      </w:r>
      <w:r w:rsidR="00224284" w:rsidRPr="00AF3434">
        <w:rPr>
          <w:rFonts w:asciiTheme="minorHAnsi" w:hAnsiTheme="minorHAnsi" w:cs="Arial"/>
          <w:sz w:val="22"/>
          <w:szCs w:val="22"/>
          <w:lang w:eastAsia="zh-CN"/>
        </w:rPr>
        <w:t>.00</w:t>
      </w:r>
      <w:r w:rsidR="00224284" w:rsidRPr="00077DBC">
        <w:rPr>
          <w:rFonts w:asciiTheme="minorHAnsi" w:hAnsiTheme="minorHAnsi" w:cs="Arial"/>
          <w:sz w:val="22"/>
          <w:szCs w:val="22"/>
          <w:lang w:eastAsia="zh-CN"/>
        </w:rPr>
        <w:t xml:space="preserve"> do czasu zakończenia Akcji „Zima w Mieście” 2021.</w:t>
      </w:r>
    </w:p>
    <w:p w:rsidR="00224284" w:rsidRPr="00DF1530" w:rsidRDefault="00224284" w:rsidP="00DF1530">
      <w:pPr>
        <w:widowControl/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>Kandydat zgłasza się do</w:t>
      </w:r>
      <w:r w:rsidR="00670743">
        <w:rPr>
          <w:rFonts w:asciiTheme="minorHAnsi" w:hAnsiTheme="minorHAnsi" w:cs="Arial"/>
          <w:sz w:val="22"/>
          <w:szCs w:val="22"/>
          <w:lang w:eastAsia="zh-CN"/>
        </w:rPr>
        <w:t xml:space="preserve"> FPES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 dysponującej wolnymi miejscami.</w:t>
      </w:r>
    </w:p>
    <w:p w:rsidR="00224284" w:rsidRPr="00DF1530" w:rsidRDefault="00224284" w:rsidP="00DF1530">
      <w:pPr>
        <w:widowControl/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>Decyzję o przyjęciu dziecka do Akcji podejmuje organizator wypoczynku.</w:t>
      </w:r>
    </w:p>
    <w:p w:rsidR="009E75F7" w:rsidRPr="009E75F7" w:rsidRDefault="00224284" w:rsidP="00DF1530">
      <w:pPr>
        <w:widowControl/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>Po uzyskaniu pozytywnej decyzji organizatora wypoczynku rodzice/prawni opiekunowie kandydata są zobowiązani podpisać/złożyć kartę kwalifikacyjną wraz z potwierdzeniem wniesienia opłat za op</w:t>
      </w:r>
      <w:r w:rsidR="00134ACA">
        <w:rPr>
          <w:rFonts w:asciiTheme="minorHAnsi" w:hAnsiTheme="minorHAnsi" w:cs="Arial"/>
          <w:sz w:val="22"/>
          <w:szCs w:val="22"/>
          <w:lang w:eastAsia="zh-CN"/>
        </w:rPr>
        <w:t>iekę i wyżywienie/zaświadczenia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/oświadczenia upoważniającego do zwolnienia z opłat </w:t>
      </w:r>
      <w:r w:rsidR="00077DBC">
        <w:rPr>
          <w:rFonts w:asciiTheme="minorHAnsi" w:hAnsiTheme="minorHAnsi" w:cs="Arial"/>
          <w:sz w:val="22"/>
          <w:szCs w:val="22"/>
          <w:lang w:eastAsia="zh-CN"/>
        </w:rPr>
        <w:t xml:space="preserve">                           </w:t>
      </w:r>
    </w:p>
    <w:p w:rsidR="00224284" w:rsidRPr="00DF1530" w:rsidRDefault="00224284" w:rsidP="00DF1530">
      <w:pPr>
        <w:widowControl/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z macierzystej szkoły zgodnie z Regulaminem </w:t>
      </w:r>
      <w:r w:rsidR="00670743">
        <w:rPr>
          <w:rFonts w:asciiTheme="minorHAnsi" w:hAnsiTheme="minorHAnsi" w:cs="Arial"/>
          <w:sz w:val="22"/>
          <w:szCs w:val="22"/>
          <w:lang w:eastAsia="zh-CN"/>
        </w:rPr>
        <w:t xml:space="preserve">FPES  </w:t>
      </w:r>
      <w:r w:rsidRPr="00DF1530">
        <w:rPr>
          <w:rFonts w:asciiTheme="minorHAnsi" w:hAnsiTheme="minorHAnsi" w:cs="Arial"/>
          <w:sz w:val="22"/>
          <w:szCs w:val="22"/>
          <w:lang w:eastAsia="zh-CN"/>
        </w:rPr>
        <w:t>w terminie wyznaczonym przez organizatora wypoczynku.</w:t>
      </w:r>
    </w:p>
    <w:p w:rsidR="00224284" w:rsidRPr="00077DBC" w:rsidRDefault="00224284" w:rsidP="00DF1530">
      <w:pPr>
        <w:widowControl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DF1530">
        <w:rPr>
          <w:rFonts w:asciiTheme="minorHAnsi" w:hAnsiTheme="minorHAnsi" w:cs="Arial"/>
          <w:sz w:val="22"/>
          <w:szCs w:val="22"/>
          <w:lang w:eastAsia="zh-CN"/>
        </w:rPr>
        <w:t xml:space="preserve">Nie złożenie potwierdzenia dokumentów wymienionych </w:t>
      </w:r>
      <w:r w:rsidR="00077DBC" w:rsidRPr="00077DBC">
        <w:rPr>
          <w:rFonts w:asciiTheme="minorHAnsi" w:hAnsiTheme="minorHAnsi" w:cs="Arial"/>
          <w:sz w:val="22"/>
          <w:szCs w:val="22"/>
          <w:lang w:eastAsia="zh-CN"/>
        </w:rPr>
        <w:t>w pkt.</w:t>
      </w:r>
      <w:r w:rsidRPr="00077DBC">
        <w:rPr>
          <w:rFonts w:asciiTheme="minorHAnsi" w:hAnsiTheme="minorHAnsi" w:cs="Arial"/>
          <w:sz w:val="22"/>
          <w:szCs w:val="22"/>
          <w:lang w:eastAsia="zh-CN"/>
        </w:rPr>
        <w:t xml:space="preserve"> 4 w terminie wyznaczonym przez organizatora wypoczynku </w:t>
      </w:r>
      <w:r w:rsidR="00077DBC" w:rsidRPr="00077DBC">
        <w:rPr>
          <w:rFonts w:asciiTheme="minorHAnsi" w:hAnsiTheme="minorHAnsi" w:cs="Arial"/>
          <w:sz w:val="22"/>
          <w:szCs w:val="22"/>
          <w:lang w:eastAsia="zh-CN"/>
        </w:rPr>
        <w:t xml:space="preserve">jest rozumiane jako rezygnacja </w:t>
      </w:r>
      <w:r w:rsidRPr="00077DBC">
        <w:rPr>
          <w:rFonts w:asciiTheme="minorHAnsi" w:hAnsiTheme="minorHAnsi" w:cs="Arial"/>
          <w:sz w:val="22"/>
          <w:szCs w:val="22"/>
          <w:lang w:eastAsia="zh-CN"/>
        </w:rPr>
        <w:t>z udziału dziecka w Akcji „Zima w Mieście” 2021.</w:t>
      </w:r>
    </w:p>
    <w:p w:rsidR="00224284" w:rsidRPr="00DF1530" w:rsidRDefault="00224284" w:rsidP="00DF1530">
      <w:pPr>
        <w:widowControl/>
        <w:jc w:val="both"/>
        <w:rPr>
          <w:rFonts w:asciiTheme="minorHAnsi" w:hAnsiTheme="minorHAnsi" w:cs="Arial"/>
          <w:sz w:val="22"/>
          <w:szCs w:val="22"/>
          <w:lang w:eastAsia="zh-CN"/>
        </w:rPr>
      </w:pPr>
    </w:p>
    <w:p w:rsidR="006841ED" w:rsidRPr="00DF1530" w:rsidRDefault="006841ED" w:rsidP="00DF1530">
      <w:pPr>
        <w:rPr>
          <w:rFonts w:asciiTheme="minorHAnsi" w:hAnsiTheme="minorHAnsi"/>
          <w:sz w:val="22"/>
          <w:szCs w:val="22"/>
        </w:rPr>
      </w:pPr>
    </w:p>
    <w:sectPr w:rsidR="006841ED" w:rsidRPr="00DF1530" w:rsidSect="00DF1530">
      <w:footerReference w:type="default" r:id="rId10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E2" w:rsidRDefault="008C52E2">
      <w:r>
        <w:separator/>
      </w:r>
    </w:p>
  </w:endnote>
  <w:endnote w:type="continuationSeparator" w:id="0">
    <w:p w:rsidR="008C52E2" w:rsidRDefault="008C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B4" w:rsidRDefault="00653F8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F76CE">
      <w:rPr>
        <w:noProof/>
      </w:rPr>
      <w:t>1</w:t>
    </w:r>
    <w:r>
      <w:fldChar w:fldCharType="end"/>
    </w:r>
  </w:p>
  <w:p w:rsidR="00CB61B4" w:rsidRDefault="007F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E2" w:rsidRDefault="008C52E2">
      <w:r>
        <w:separator/>
      </w:r>
    </w:p>
  </w:footnote>
  <w:footnote w:type="continuationSeparator" w:id="0">
    <w:p w:rsidR="008C52E2" w:rsidRDefault="008C5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AC7"/>
    <w:multiLevelType w:val="multilevel"/>
    <w:tmpl w:val="4B347756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239D"/>
    <w:multiLevelType w:val="multilevel"/>
    <w:tmpl w:val="E2D21C48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lang w:eastAsia="ar-SA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549C8"/>
    <w:multiLevelType w:val="hybridMultilevel"/>
    <w:tmpl w:val="8FC607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F2C19"/>
    <w:multiLevelType w:val="hybridMultilevel"/>
    <w:tmpl w:val="D5CEBE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05496"/>
    <w:multiLevelType w:val="multilevel"/>
    <w:tmpl w:val="735616B2"/>
    <w:styleLink w:val="WW8Num2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2"/>
        <w:lang w:eastAsia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24674B8"/>
    <w:multiLevelType w:val="hybridMultilevel"/>
    <w:tmpl w:val="1E3C3D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87C7A"/>
    <w:multiLevelType w:val="multilevel"/>
    <w:tmpl w:val="2C26FE90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85B31DA"/>
    <w:multiLevelType w:val="multilevel"/>
    <w:tmpl w:val="8C88A33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="Arial" w:hint="default"/>
          <w:color w:val="000000"/>
          <w:lang w:eastAsia="ar-SA"/>
        </w:rPr>
      </w:lvl>
    </w:lvlOverride>
  </w:num>
  <w:num w:numId="6">
    <w:abstractNumId w:val="4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="Arial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="Arial" w:hint="default"/>
        </w:rPr>
      </w:lvl>
    </w:lvlOverride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3E"/>
    <w:rsid w:val="00077DBC"/>
    <w:rsid w:val="000C2971"/>
    <w:rsid w:val="00123D8A"/>
    <w:rsid w:val="001304DA"/>
    <w:rsid w:val="00134ACA"/>
    <w:rsid w:val="001712F7"/>
    <w:rsid w:val="001C3F2B"/>
    <w:rsid w:val="00224284"/>
    <w:rsid w:val="0022659A"/>
    <w:rsid w:val="002B3E00"/>
    <w:rsid w:val="002D0EDD"/>
    <w:rsid w:val="002F5C82"/>
    <w:rsid w:val="003A1823"/>
    <w:rsid w:val="004F303B"/>
    <w:rsid w:val="005C2C35"/>
    <w:rsid w:val="00650F1D"/>
    <w:rsid w:val="00653F8B"/>
    <w:rsid w:val="006659F4"/>
    <w:rsid w:val="00670743"/>
    <w:rsid w:val="006841ED"/>
    <w:rsid w:val="006A723F"/>
    <w:rsid w:val="006D4E27"/>
    <w:rsid w:val="007A5E43"/>
    <w:rsid w:val="007F76CE"/>
    <w:rsid w:val="0083773E"/>
    <w:rsid w:val="00857228"/>
    <w:rsid w:val="0088578D"/>
    <w:rsid w:val="008A039D"/>
    <w:rsid w:val="008C52E2"/>
    <w:rsid w:val="008E68BA"/>
    <w:rsid w:val="008F07AC"/>
    <w:rsid w:val="009907AE"/>
    <w:rsid w:val="009D113D"/>
    <w:rsid w:val="009E75F7"/>
    <w:rsid w:val="00AF3434"/>
    <w:rsid w:val="00C20F7B"/>
    <w:rsid w:val="00CB49D2"/>
    <w:rsid w:val="00D22B45"/>
    <w:rsid w:val="00D85440"/>
    <w:rsid w:val="00DF1530"/>
    <w:rsid w:val="00DF4E0D"/>
    <w:rsid w:val="00EB1E0F"/>
    <w:rsid w:val="00EE395D"/>
    <w:rsid w:val="00F75CD2"/>
    <w:rsid w:val="00F7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27CA0-321E-4B8F-BEC3-92B71E5F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7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7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8F07AC"/>
    <w:pPr>
      <w:numPr>
        <w:numId w:val="1"/>
      </w:numPr>
    </w:pPr>
  </w:style>
  <w:style w:type="numbering" w:customStyle="1" w:styleId="WWNum27">
    <w:name w:val="WWNum27"/>
    <w:basedOn w:val="Bezlisty"/>
    <w:rsid w:val="008F07AC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28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4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4284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11">
    <w:name w:val="WW8Num11"/>
    <w:basedOn w:val="Bezlisty"/>
    <w:rsid w:val="00224284"/>
    <w:pPr>
      <w:numPr>
        <w:numId w:val="15"/>
      </w:numPr>
    </w:pPr>
  </w:style>
  <w:style w:type="numbering" w:customStyle="1" w:styleId="WW8Num21">
    <w:name w:val="WW8Num21"/>
    <w:basedOn w:val="Bezlisty"/>
    <w:rsid w:val="00224284"/>
    <w:pPr>
      <w:numPr>
        <w:numId w:val="6"/>
      </w:numPr>
    </w:pPr>
  </w:style>
  <w:style w:type="numbering" w:customStyle="1" w:styleId="WW8Num22">
    <w:name w:val="WW8Num22"/>
    <w:basedOn w:val="Bezlisty"/>
    <w:rsid w:val="00224284"/>
    <w:pPr>
      <w:numPr>
        <w:numId w:val="14"/>
      </w:numPr>
    </w:pPr>
  </w:style>
  <w:style w:type="paragraph" w:styleId="Akapitzlist">
    <w:name w:val="List Paragraph"/>
    <w:basedOn w:val="Normalny"/>
    <w:uiPriority w:val="34"/>
    <w:qFormat/>
    <w:rsid w:val="00DF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warsza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kacja.warsza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kacja.warsz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Małgorzata</dc:creator>
  <cp:keywords/>
  <dc:description/>
  <cp:lastModifiedBy>Kurant Edyta</cp:lastModifiedBy>
  <cp:revision>2</cp:revision>
  <cp:lastPrinted>2020-11-30T07:49:00Z</cp:lastPrinted>
  <dcterms:created xsi:type="dcterms:W3CDTF">2020-12-09T12:46:00Z</dcterms:created>
  <dcterms:modified xsi:type="dcterms:W3CDTF">2020-12-09T12:46:00Z</dcterms:modified>
</cp:coreProperties>
</file>